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81CE" w14:textId="4A1954C9" w:rsidR="00263E79" w:rsidRDefault="00263E79" w:rsidP="00263E79">
      <w:pPr>
        <w:jc w:val="center"/>
      </w:pPr>
      <w:r>
        <w:t>Inside Flap</w:t>
      </w:r>
      <w:r>
        <w:br w:type="column"/>
      </w:r>
      <w:r>
        <w:t>Rear Outside Panel</w:t>
      </w:r>
      <w:r>
        <w:br w:type="column"/>
      </w:r>
      <w:r>
        <w:t>Front Outside Panel</w:t>
      </w:r>
    </w:p>
    <w:p w14:paraId="3FA7C27F" w14:textId="77777777" w:rsidR="00263E79" w:rsidRDefault="00263E79">
      <w:r>
        <w:br w:type="page"/>
      </w:r>
    </w:p>
    <w:p w14:paraId="258DD215" w14:textId="233B93F4" w:rsidR="00263E79" w:rsidRDefault="00263E79" w:rsidP="00263E79">
      <w:pPr>
        <w:jc w:val="center"/>
      </w:pPr>
      <w:r>
        <w:lastRenderedPageBreak/>
        <w:t xml:space="preserve">Inside </w:t>
      </w:r>
      <w:r>
        <w:t>Left Panel</w:t>
      </w:r>
      <w:r>
        <w:br w:type="column"/>
      </w:r>
      <w:r>
        <w:t>Inside Center</w:t>
      </w:r>
      <w:r>
        <w:t xml:space="preserve"> Panel</w:t>
      </w:r>
      <w:r>
        <w:br w:type="column"/>
      </w:r>
      <w:r>
        <w:t>Inside Right Panel</w:t>
      </w:r>
    </w:p>
    <w:p w14:paraId="2C31F6A4" w14:textId="77777777" w:rsidR="00263E79" w:rsidRDefault="00263E79" w:rsidP="00263E79">
      <w:pPr>
        <w:jc w:val="center"/>
      </w:pPr>
    </w:p>
    <w:sectPr w:rsidR="00263E79" w:rsidSect="00263E79">
      <w:pgSz w:w="15840" w:h="12240" w:orient="landscape" w:code="1"/>
      <w:pgMar w:top="360" w:right="360" w:bottom="360" w:left="36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61"/>
    <w:rsid w:val="000C6853"/>
    <w:rsid w:val="001E22FB"/>
    <w:rsid w:val="00263E79"/>
    <w:rsid w:val="005B013B"/>
    <w:rsid w:val="006A54CD"/>
    <w:rsid w:val="006B0761"/>
    <w:rsid w:val="00746C3A"/>
    <w:rsid w:val="009359A7"/>
    <w:rsid w:val="00966969"/>
    <w:rsid w:val="00BD12B5"/>
    <w:rsid w:val="00E2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74321"/>
  <w15:chartTrackingRefBased/>
  <w15:docId w15:val="{11ADB24D-1C17-45C5-876A-0CAE9F97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7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7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7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7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</Words>
  <Characters>96</Characters>
  <Application>Microsoft Office Word</Application>
  <DocSecurity>0</DocSecurity>
  <Lines>4</Lines>
  <Paragraphs>5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Reece, Alan</dc:creator>
  <cp:keywords/>
  <dc:description/>
  <cp:lastModifiedBy>Reece, Alan</cp:lastModifiedBy>
  <cp:revision>4</cp:revision>
  <dcterms:created xsi:type="dcterms:W3CDTF">2025-11-03T19:17:00Z</dcterms:created>
  <dcterms:modified xsi:type="dcterms:W3CDTF">2025-11-03T19:32:00Z</dcterms:modified>
</cp:coreProperties>
</file>